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12837" w14:textId="77777777" w:rsidR="00716445" w:rsidRDefault="00BC2959">
      <w:pPr>
        <w:jc w:val="center"/>
        <w:rPr>
          <w:rFonts w:ascii="Times New Roman" w:hAnsi="Times New Roman"/>
          <w:smallCaps/>
          <w:spacing w:val="100"/>
          <w:sz w:val="20"/>
        </w:rPr>
      </w:pPr>
      <w:r>
        <w:rPr>
          <w:rFonts w:ascii="Times New Roman" w:hAnsi="Times New Roman"/>
          <w:smallCaps/>
          <w:spacing w:val="100"/>
          <w:sz w:val="20"/>
        </w:rPr>
        <w:t>Foothill-De Anza Community College District</w:t>
      </w:r>
    </w:p>
    <w:p w14:paraId="2BE09495" w14:textId="77777777" w:rsidR="00716445" w:rsidRDefault="00BC2959">
      <w:pPr>
        <w:spacing w:before="120" w:after="120"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Board of Trustees Agenda Item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8"/>
        <w:gridCol w:w="2430"/>
      </w:tblGrid>
      <w:tr w:rsidR="00716445" w14:paraId="51CB6C49" w14:textId="77777777">
        <w:trPr>
          <w:trHeight w:hRule="exact" w:val="300"/>
          <w:jc w:val="center"/>
        </w:trPr>
        <w:tc>
          <w:tcPr>
            <w:tcW w:w="2898" w:type="dxa"/>
          </w:tcPr>
          <w:p w14:paraId="61B0E05C" w14:textId="77777777" w:rsidR="00716445" w:rsidRDefault="00BC2959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Board Meeting Date:</w:t>
            </w:r>
          </w:p>
        </w:tc>
        <w:tc>
          <w:tcPr>
            <w:tcW w:w="2430" w:type="dxa"/>
          </w:tcPr>
          <w:p w14:paraId="599C0728" w14:textId="77777777" w:rsidR="00716445" w:rsidRDefault="00716445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040615CC" w14:textId="77777777" w:rsidR="00716445" w:rsidRDefault="00716445">
      <w:pPr>
        <w:jc w:val="center"/>
        <w:rPr>
          <w:rFonts w:ascii="Times New Roman" w:hAnsi="Times New Roman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18"/>
      </w:tblGrid>
      <w:tr w:rsidR="00716445" w14:paraId="388EAC96" w14:textId="77777777">
        <w:trPr>
          <w:trHeight w:hRule="exact" w:val="711"/>
        </w:trPr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EEE73" w14:textId="77777777" w:rsidR="00716445" w:rsidRDefault="00BC2959" w:rsidP="00B31FA1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Title of Item: </w:t>
            </w:r>
          </w:p>
        </w:tc>
      </w:tr>
      <w:tr w:rsidR="00716445" w14:paraId="44BEB1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9576" w:type="dxa"/>
            <w:gridSpan w:val="2"/>
          </w:tcPr>
          <w:p w14:paraId="547FC53E" w14:textId="77777777" w:rsidR="00716445" w:rsidRDefault="00716445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716445" w14:paraId="215F5741" w14:textId="77777777">
        <w:trPr>
          <w:trHeight w:hRule="exact" w:val="300"/>
        </w:trPr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3A8CB" w14:textId="77777777" w:rsidR="00716445" w:rsidRDefault="00BC295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Background and Analysis:</w:t>
            </w:r>
          </w:p>
        </w:tc>
      </w:tr>
      <w:tr w:rsidR="00716445" w14:paraId="398E4F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8"/>
        </w:trPr>
        <w:tc>
          <w:tcPr>
            <w:tcW w:w="9576" w:type="dxa"/>
            <w:gridSpan w:val="2"/>
          </w:tcPr>
          <w:p w14:paraId="61A3147B" w14:textId="77777777" w:rsidR="00716445" w:rsidRDefault="00716445" w:rsidP="00716445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  <w:p w14:paraId="4855918B" w14:textId="77777777" w:rsidR="0045057C" w:rsidRDefault="0045057C" w:rsidP="00F22445">
            <w:pPr>
              <w:rPr>
                <w:rFonts w:ascii="Times New Roman" w:hAnsi="Times New Roman"/>
              </w:rPr>
            </w:pPr>
          </w:p>
          <w:p w14:paraId="15BD59B1" w14:textId="77777777" w:rsidR="0036679B" w:rsidRDefault="0036679B" w:rsidP="00F22445">
            <w:pPr>
              <w:rPr>
                <w:rFonts w:ascii="Times New Roman" w:hAnsi="Times New Roman"/>
              </w:rPr>
            </w:pPr>
          </w:p>
          <w:p w14:paraId="1C2686C3" w14:textId="77777777" w:rsidR="00F22445" w:rsidRPr="001864AC" w:rsidRDefault="00F22445" w:rsidP="00F22445">
            <w:pPr>
              <w:rPr>
                <w:rFonts w:ascii="Times New Roman" w:hAnsi="Times New Roman"/>
              </w:rPr>
            </w:pPr>
            <w:r w:rsidRPr="001864AC">
              <w:rPr>
                <w:rFonts w:ascii="Times New Roman" w:hAnsi="Times New Roman"/>
              </w:rPr>
              <w:t xml:space="preserve"> </w:t>
            </w:r>
          </w:p>
          <w:p w14:paraId="0D0CA7CE" w14:textId="77777777" w:rsidR="00716445" w:rsidRDefault="00716445" w:rsidP="00716445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716445" w14:paraId="3E66EB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"/>
        </w:trPr>
        <w:tc>
          <w:tcPr>
            <w:tcW w:w="9575" w:type="dxa"/>
            <w:gridSpan w:val="2"/>
          </w:tcPr>
          <w:p w14:paraId="2398F7CB" w14:textId="77777777" w:rsidR="00716445" w:rsidRDefault="00BC2959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Recommendation: </w:t>
            </w:r>
          </w:p>
        </w:tc>
      </w:tr>
      <w:tr w:rsidR="00716445" w14:paraId="0F4F59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9576" w:type="dxa"/>
            <w:gridSpan w:val="2"/>
          </w:tcPr>
          <w:p w14:paraId="0D6C5040" w14:textId="77777777" w:rsidR="00716445" w:rsidRDefault="00716445" w:rsidP="00B31FA1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716445" w14:paraId="5BA6BCF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C05F5" w14:textId="77777777" w:rsidR="00716445" w:rsidRDefault="00BC2959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bookmarkStart w:id="1" w:name="Text7"/>
            <w:bookmarkStart w:id="2" w:name="Text8"/>
            <w:bookmarkStart w:id="3" w:name="Text9"/>
            <w:r>
              <w:rPr>
                <w:rFonts w:ascii="Times New Roman" w:hAnsi="Times New Roman"/>
                <w:sz w:val="20"/>
              </w:rPr>
              <w:t>ubmitted by:</w:t>
            </w:r>
          </w:p>
        </w:tc>
        <w:bookmarkEnd w:id="1"/>
        <w:bookmarkEnd w:id="2"/>
        <w:bookmarkEnd w:id="3"/>
        <w:tc>
          <w:tcPr>
            <w:tcW w:w="7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1D6B36" w14:textId="77777777" w:rsidR="00716445" w:rsidRDefault="00716445" w:rsidP="00B31FA1">
            <w:pPr>
              <w:tabs>
                <w:tab w:val="left" w:pos="1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16445" w14:paraId="6638412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8BCD" w14:textId="77777777" w:rsidR="00716445" w:rsidRDefault="00BC2959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0"/>
              </w:rPr>
            </w:pPr>
            <w:bookmarkStart w:id="4" w:name="Text10"/>
            <w:bookmarkStart w:id="5" w:name="Text11"/>
            <w:bookmarkStart w:id="6" w:name="Text12"/>
            <w:r>
              <w:rPr>
                <w:rFonts w:ascii="Times New Roman" w:hAnsi="Times New Roman"/>
                <w:sz w:val="20"/>
              </w:rPr>
              <w:t>Additional contact names:</w:t>
            </w:r>
          </w:p>
        </w:tc>
        <w:bookmarkEnd w:id="4"/>
        <w:bookmarkEnd w:id="5"/>
        <w:bookmarkEnd w:id="6"/>
        <w:tc>
          <w:tcPr>
            <w:tcW w:w="7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C0E2A" w14:textId="77777777" w:rsidR="00716445" w:rsidRDefault="00716445">
            <w:pPr>
              <w:tabs>
                <w:tab w:val="left" w:pos="1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16445" w14:paraId="30324B8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28D548" w14:textId="77777777" w:rsidR="00716445" w:rsidRDefault="00BC2959">
            <w:pPr>
              <w:tabs>
                <w:tab w:val="left" w:pos="720"/>
              </w:tabs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Is backup provided?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E9A6" w14:textId="77777777" w:rsidR="00716445" w:rsidRDefault="00716445">
            <w:pPr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487C200" w14:textId="77777777" w:rsidR="00716445" w:rsidRDefault="00716445">
      <w:pPr>
        <w:tabs>
          <w:tab w:val="left" w:pos="720"/>
        </w:tabs>
        <w:spacing w:before="60"/>
        <w:jc w:val="right"/>
        <w:rPr>
          <w:rFonts w:ascii="Times New Roman" w:hAnsi="Times New Roman"/>
          <w:sz w:val="18"/>
        </w:rPr>
      </w:pPr>
    </w:p>
    <w:sectPr w:rsidR="00716445" w:rsidSect="005B0143">
      <w:pgSz w:w="12240" w:h="15840"/>
      <w:pgMar w:top="1080" w:right="1440" w:bottom="1080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BD"/>
    <w:rsid w:val="00040D86"/>
    <w:rsid w:val="00116A06"/>
    <w:rsid w:val="001864AC"/>
    <w:rsid w:val="00361951"/>
    <w:rsid w:val="0036679B"/>
    <w:rsid w:val="00380D01"/>
    <w:rsid w:val="0045057C"/>
    <w:rsid w:val="00585AFF"/>
    <w:rsid w:val="005B0143"/>
    <w:rsid w:val="00716152"/>
    <w:rsid w:val="00716445"/>
    <w:rsid w:val="00730B61"/>
    <w:rsid w:val="007E5837"/>
    <w:rsid w:val="00A35912"/>
    <w:rsid w:val="00AA39BD"/>
    <w:rsid w:val="00B31FA1"/>
    <w:rsid w:val="00BC2959"/>
    <w:rsid w:val="00F224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E2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3"/>
    <w:rPr>
      <w:sz w:val="24"/>
    </w:rPr>
  </w:style>
  <w:style w:type="paragraph" w:styleId="Heading1">
    <w:name w:val="heading 1"/>
    <w:basedOn w:val="Normal"/>
    <w:next w:val="Normal"/>
    <w:qFormat/>
    <w:rsid w:val="005B0143"/>
    <w:pPr>
      <w:keepNext/>
      <w:tabs>
        <w:tab w:val="left" w:pos="720"/>
      </w:tabs>
      <w:outlineLvl w:val="0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8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4AC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3"/>
    <w:rPr>
      <w:sz w:val="24"/>
    </w:rPr>
  </w:style>
  <w:style w:type="paragraph" w:styleId="Heading1">
    <w:name w:val="heading 1"/>
    <w:basedOn w:val="Normal"/>
    <w:next w:val="Normal"/>
    <w:qFormat/>
    <w:rsid w:val="005B0143"/>
    <w:pPr>
      <w:keepNext/>
      <w:tabs>
        <w:tab w:val="left" w:pos="720"/>
      </w:tabs>
      <w:outlineLvl w:val="0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8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4AC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Sheet-Side 1</vt:lpstr>
    </vt:vector>
  </TitlesOfParts>
  <Company>Chancellor's Office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Sheet-Side 1</dc:title>
  <dc:subject/>
  <dc:creator>TUTORIAL WORD</dc:creator>
  <cp:keywords/>
  <cp:lastModifiedBy>Amy La Galante</cp:lastModifiedBy>
  <cp:revision>3</cp:revision>
  <cp:lastPrinted>2013-06-25T18:21:00Z</cp:lastPrinted>
  <dcterms:created xsi:type="dcterms:W3CDTF">2013-07-23T19:43:00Z</dcterms:created>
  <dcterms:modified xsi:type="dcterms:W3CDTF">2013-08-20T18:19:00Z</dcterms:modified>
</cp:coreProperties>
</file>